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B8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Муниципальное бюджетное общеобразовательное учреждение                       «Сергеевская средняя общеобразовательная школа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Пограничного муниципального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 xml:space="preserve"> округа»</w:t>
      </w:r>
    </w:p>
    <w:p w:rsidR="00E22CEF" w:rsidRPr="00E22CE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714"/>
      </w:tblGrid>
      <w:tr w:rsidR="00956A9D" w:rsidRPr="00FB4817" w:rsidTr="00956A9D">
        <w:trPr>
          <w:trHeight w:val="1907"/>
        </w:trPr>
        <w:tc>
          <w:tcPr>
            <w:tcW w:w="971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6A9D" w:rsidRPr="00E22CEF" w:rsidRDefault="00956A9D" w:rsidP="00956A9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</w:t>
            </w:r>
            <w:r w:rsidRPr="00E22C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АЮ</w:t>
            </w:r>
          </w:p>
          <w:p w:rsidR="00956A9D" w:rsidRPr="00E22CEF" w:rsidRDefault="00956A9D" w:rsidP="00956A9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 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«Сергеевская СОШ ПМО»</w:t>
            </w:r>
          </w:p>
          <w:p w:rsidR="00956A9D" w:rsidRPr="00E22CEF" w:rsidRDefault="00956A9D" w:rsidP="00956A9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И.В.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</w:p>
          <w:p w:rsidR="00956A9D" w:rsidRPr="00C44715" w:rsidRDefault="00C44715" w:rsidP="00FB481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</w:t>
            </w:r>
            <w:r w:rsidR="009416D9" w:rsidRPr="00C44715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«</w:t>
            </w:r>
            <w:r w:rsidR="00FB4817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29</w:t>
            </w:r>
            <w:r w:rsidRPr="00C44715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 w:rsidR="009416D9" w:rsidRPr="00C44715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» </w:t>
            </w:r>
            <w:r w:rsidRPr="00C44715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августа </w:t>
            </w:r>
            <w:r w:rsidR="009416D9" w:rsidRPr="00C44715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202</w:t>
            </w:r>
            <w:r w:rsidR="00FB4817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5</w:t>
            </w:r>
            <w:r w:rsidRPr="00C44715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г.</w:t>
            </w:r>
          </w:p>
        </w:tc>
      </w:tr>
    </w:tbl>
    <w:p w:rsidR="007D6B8F" w:rsidRPr="0056190D" w:rsidRDefault="00E22CEF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E22CEF">
        <w:rPr>
          <w:lang w:val="ru-RU"/>
        </w:rPr>
        <w:br/>
      </w:r>
      <w:r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План </w:t>
      </w:r>
      <w:r w:rsidR="00956A9D"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56190D"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повышения квалификации работниками пищеблока </w:t>
      </w:r>
      <w:r w:rsidR="00BB2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 столовой</w:t>
      </w:r>
      <w:r w:rsidR="0056190D"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                                                        </w:t>
      </w:r>
      <w:r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МБОУ </w:t>
      </w:r>
      <w:r w:rsidRPr="0056190D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«Сергеевская СОШ ПМО» 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26"/>
        <w:gridCol w:w="3260"/>
        <w:gridCol w:w="2123"/>
        <w:gridCol w:w="2868"/>
      </w:tblGrid>
      <w:tr w:rsidR="009416D9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956A9D" w:rsidRDefault="00956A9D" w:rsidP="00956A9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A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spellStart"/>
            <w:r w:rsidRPr="00956A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пп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956A9D" w:rsidRDefault="00643740" w:rsidP="00956A9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Направление обучения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56190D" w:rsidRDefault="005619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ФИО работника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56190D" w:rsidRDefault="005619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Сроки</w:t>
            </w:r>
          </w:p>
        </w:tc>
      </w:tr>
      <w:tr w:rsidR="009416D9" w:rsidRPr="00B36B6F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956A9D" w:rsidRDefault="009416D9" w:rsidP="009416D9">
            <w:pPr>
              <w:ind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 w:rsidR="00956A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956A9D" w:rsidRDefault="0056190D" w:rsidP="0056190D">
            <w:pPr>
              <w:ind w:left="-97" w:right="18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Оказание первой помощи пострадавшим на производстве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90D" w:rsidRPr="0056190D" w:rsidRDefault="0056190D" w:rsidP="005619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завхоз,   Субботина О.В.,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овара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Щукина О.Н.,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пом.повара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Суворин Ю.Б., повар,                 Шаповал О.Ю., повар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6B6F" w:rsidRDefault="00B36B6F" w:rsidP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E1E0B" w:rsidRDefault="00B36B6F" w:rsidP="00F72E6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 квартал 202</w:t>
            </w:r>
            <w:r w:rsidR="00F72E6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FB481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г. </w:t>
            </w:r>
          </w:p>
          <w:p w:rsidR="009416D9" w:rsidRPr="005E1E0B" w:rsidRDefault="005E1E0B" w:rsidP="005E1E0B">
            <w:pPr>
              <w:tabs>
                <w:tab w:val="left" w:pos="495"/>
              </w:tabs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ab/>
            </w:r>
          </w:p>
        </w:tc>
      </w:tr>
      <w:tr w:rsidR="009416D9" w:rsidRPr="00B36B6F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9416D9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56190D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Организация школьного питания 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56190D" w:rsidRDefault="0056190D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завхоз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F72E6D" w:rsidP="00FB481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 квартал</w:t>
            </w:r>
            <w:r w:rsidR="00B36B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B481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="00B36B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FB481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B36B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  <w:tr w:rsidR="009416D9" w:rsidRPr="00956A9D" w:rsidTr="005E1E0B">
        <w:trPr>
          <w:trHeight w:val="1211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9416D9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56190D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Деятельность повар</w:t>
            </w:r>
            <w:r w:rsidR="00B36B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 технология приготовления первых и вторых блюд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56190D" w:rsidRDefault="0056190D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Суворин Ю.Б., повар,                 Шаповал О.Ю., повар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6B6F" w:rsidRDefault="00B36B6F" w:rsidP="00B36B6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56A9D" w:rsidRPr="00E22CEF" w:rsidRDefault="00F72E6D" w:rsidP="00FB481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Ноябрь</w:t>
            </w:r>
            <w:r w:rsidR="005619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202</w:t>
            </w:r>
            <w:r w:rsidR="00FB481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5619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  <w:tr w:rsidR="005E1E0B" w:rsidRPr="00956A9D" w:rsidTr="005E1E0B">
        <w:trPr>
          <w:trHeight w:val="183"/>
        </w:trPr>
        <w:tc>
          <w:tcPr>
            <w:tcW w:w="9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1E0B" w:rsidRDefault="005E1E0B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1E0B" w:rsidRPr="005E1E0B" w:rsidRDefault="005E1E0B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Обучение на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группу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электробезопасности</w:t>
            </w:r>
            <w:proofErr w:type="spellEnd"/>
          </w:p>
        </w:tc>
        <w:tc>
          <w:tcPr>
            <w:tcW w:w="21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1E0B" w:rsidRDefault="005E1E0B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завхоз,   Субботина О.В.,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овара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Щукина О.Н.,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пом.повара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Суворин Ю.Б., повар,                 Шаповал О.Ю., повар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1E0B" w:rsidRDefault="005E1E0B" w:rsidP="00FB481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Октябрь 202</w:t>
            </w:r>
            <w:r w:rsidR="00FB4817"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</w:tbl>
    <w:p w:rsidR="009416D9" w:rsidRDefault="009416D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D6B8F" w:rsidRPr="009416D9" w:rsidRDefault="00B36B6F" w:rsidP="009416D9">
      <w:pPr>
        <w:tabs>
          <w:tab w:val="left" w:pos="1305"/>
        </w:tabs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sz w:val="24"/>
          <w:szCs w:val="24"/>
          <w:lang w:val="ru-RU"/>
        </w:rPr>
        <w:t xml:space="preserve">             Заместитель директора школы по ВР                      </w:t>
      </w:r>
      <w:proofErr w:type="spellStart"/>
      <w:r w:rsidR="00F72E6D">
        <w:rPr>
          <w:rFonts w:hAnsi="Times New Roman" w:cs="Times New Roman"/>
          <w:sz w:val="24"/>
          <w:szCs w:val="24"/>
          <w:lang w:val="ru-RU"/>
        </w:rPr>
        <w:t>Уржумцева</w:t>
      </w:r>
      <w:proofErr w:type="spellEnd"/>
      <w:r w:rsidR="00F72E6D">
        <w:rPr>
          <w:rFonts w:hAnsi="Times New Roman" w:cs="Times New Roman"/>
          <w:sz w:val="24"/>
          <w:szCs w:val="24"/>
          <w:lang w:val="ru-RU"/>
        </w:rPr>
        <w:t xml:space="preserve"> М.М.</w:t>
      </w:r>
    </w:p>
    <w:sectPr w:rsidR="007D6B8F" w:rsidRPr="009416D9" w:rsidSect="00E22CEF">
      <w:pgSz w:w="11907" w:h="16839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D37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C23A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5A05CE"/>
    <w:rsid w:val="000E0045"/>
    <w:rsid w:val="002256A0"/>
    <w:rsid w:val="00290322"/>
    <w:rsid w:val="002B2FFD"/>
    <w:rsid w:val="002D33B1"/>
    <w:rsid w:val="002D3591"/>
    <w:rsid w:val="002D710F"/>
    <w:rsid w:val="003514A0"/>
    <w:rsid w:val="00391CB1"/>
    <w:rsid w:val="004462C4"/>
    <w:rsid w:val="004F7E17"/>
    <w:rsid w:val="00543111"/>
    <w:rsid w:val="0056190D"/>
    <w:rsid w:val="00563984"/>
    <w:rsid w:val="005A05CE"/>
    <w:rsid w:val="005E1E0B"/>
    <w:rsid w:val="00643740"/>
    <w:rsid w:val="00653AF6"/>
    <w:rsid w:val="007D6B8F"/>
    <w:rsid w:val="009416D9"/>
    <w:rsid w:val="00956A9D"/>
    <w:rsid w:val="00A67327"/>
    <w:rsid w:val="00B36B6F"/>
    <w:rsid w:val="00B73A5A"/>
    <w:rsid w:val="00BB2A10"/>
    <w:rsid w:val="00C44715"/>
    <w:rsid w:val="00E22CEF"/>
    <w:rsid w:val="00E438A1"/>
    <w:rsid w:val="00F01E19"/>
    <w:rsid w:val="00F72E6D"/>
    <w:rsid w:val="00FB48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11</cp:revision>
  <cp:lastPrinted>2024-10-10T07:01:00Z</cp:lastPrinted>
  <dcterms:created xsi:type="dcterms:W3CDTF">2011-11-02T04:15:00Z</dcterms:created>
  <dcterms:modified xsi:type="dcterms:W3CDTF">2025-06-18T14:41:00Z</dcterms:modified>
</cp:coreProperties>
</file>